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79F4" w14:textId="7A5612C3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The topic: «My hobby».  « Leisure time    »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br/>
        <w:t xml:space="preserve">(8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клас</w:t>
      </w:r>
      <w:proofErr w:type="spell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</w:t>
      </w:r>
    </w:p>
    <w:p w14:paraId="7BD56685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Objectives: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to enrich</w:t>
      </w:r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gramStart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 repeat</w:t>
      </w:r>
      <w:proofErr w:type="gramEnd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vocabulary on the topic “Free time”; to encourage students to talk about and give opinions of the topic; to improve students’ ability to express their point of view; to develop reading and communicative skills; to adapt students to communicate in real life situations.</w:t>
      </w:r>
    </w:p>
    <w:p w14:paraId="44CAF733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The form of the lesson: an individual work with pupils.</w:t>
      </w:r>
    </w:p>
    <w:p w14:paraId="397A352C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Equipment: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different statements on the topic, some visual material.</w:t>
      </w:r>
    </w:p>
    <w:p w14:paraId="2056A411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 PROCEDURE</w:t>
      </w:r>
    </w:p>
    <w:p w14:paraId="36E0D3CD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І. Greeting. Aim</w:t>
      </w:r>
    </w:p>
    <w:p w14:paraId="6A2A3F14" w14:textId="77777777" w:rsidR="00560D64" w:rsidRPr="00C3070B" w:rsidRDefault="00560D6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T: Nice to see you!</w:t>
      </w:r>
    </w:p>
    <w:p w14:paraId="71C2D9C6" w14:textId="77777777" w:rsidR="00560D64" w:rsidRPr="00C3070B" w:rsidRDefault="00560D6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Ps: Nice to see you too!</w:t>
      </w:r>
    </w:p>
    <w:p w14:paraId="5B297644" w14:textId="77777777" w:rsidR="00560D64" w:rsidRPr="00C3070B" w:rsidRDefault="00560D6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T: How are you?</w:t>
      </w:r>
    </w:p>
    <w:p w14:paraId="60AAF9ED" w14:textId="77777777" w:rsidR="00560D64" w:rsidRPr="00C3070B" w:rsidRDefault="00560D6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Ps:  We are fine, thanks. And you?</w:t>
      </w:r>
    </w:p>
    <w:p w14:paraId="1A42D02B" w14:textId="77777777" w:rsidR="008172C9" w:rsidRPr="00C3070B" w:rsidRDefault="00560D6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proofErr w:type="gramStart"/>
      <w:r w:rsidRPr="00C3070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T:I</w:t>
      </w:r>
      <w:proofErr w:type="gramEnd"/>
      <w:r w:rsidRPr="00C3070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 xml:space="preserve"> am fine, thank you. Let’s start our lessons</w:t>
      </w:r>
    </w:p>
    <w:p w14:paraId="1038B7A6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As you see, today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we‘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re going to speak about free time activities, places of e</w:t>
      </w:r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ntertainment, hobbies and so on. Topic of the lesson </w:t>
      </w:r>
      <w:proofErr w:type="gramStart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is  ”</w:t>
      </w:r>
      <w:proofErr w:type="gramEnd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My hobby. Leisure time”. What we are going to get our lesson? </w:t>
      </w:r>
      <w:proofErr w:type="gramStart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I</w:t>
      </w:r>
      <w:proofErr w:type="gramEnd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think our lesson </w:t>
      </w:r>
      <w:proofErr w:type="spellStart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wil</w:t>
      </w:r>
      <w:proofErr w:type="spellEnd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be funny, interesting, useful, good, active, unusual, fantastic, creative)</w:t>
      </w:r>
    </w:p>
    <w:p w14:paraId="6AEA0D5B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Check-on Homework</w:t>
      </w:r>
    </w:p>
    <w:p w14:paraId="300F42C9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T: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Now let’s check-on your homework</w:t>
      </w:r>
    </w:p>
    <w:p w14:paraId="5481F40E" w14:textId="77777777" w:rsidR="00FB7584" w:rsidRPr="00C3070B" w:rsidRDefault="00FB758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M ach </w:t>
      </w:r>
      <w:proofErr w:type="gramStart"/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each  English</w:t>
      </w:r>
      <w:proofErr w:type="gramEnd"/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 word  and word combination with its  Ukrainian </w:t>
      </w:r>
      <w:proofErr w:type="spellStart"/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eguivalement</w:t>
      </w:r>
      <w:proofErr w:type="spellEnd"/>
      <w:r w:rsidR="00C732C6"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 .  Let’s play </w:t>
      </w:r>
      <w:proofErr w:type="gramStart"/>
      <w:r w:rsidR="00C732C6"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a  game</w:t>
      </w:r>
      <w:proofErr w:type="gramEnd"/>
      <w:r w:rsidR="00C732C6"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 « Vocabulary Volleyball » </w:t>
      </w:r>
      <w:r w:rsidR="00C732C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and say what things we do in our free time . I start</w:t>
      </w:r>
    </w:p>
    <w:p w14:paraId="187CB187" w14:textId="77777777" w:rsidR="00FB7584" w:rsidRPr="00C3070B" w:rsidRDefault="00FB758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1. embroidery              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a 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подорож</w:t>
      </w:r>
      <w:proofErr w:type="spellEnd"/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пішки</w:t>
      </w:r>
      <w:proofErr w:type="spellEnd"/>
    </w:p>
    <w:p w14:paraId="02B345DD" w14:textId="77777777" w:rsidR="00FB7584" w:rsidRPr="00C3070B" w:rsidRDefault="00FB758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2.  circus                     </w:t>
      </w:r>
      <w:r w:rsidR="005762F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b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комп’ютерні</w:t>
      </w:r>
      <w:proofErr w:type="spell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ігри</w:t>
      </w:r>
      <w:proofErr w:type="spellEnd"/>
    </w:p>
    <w:p w14:paraId="328BDD24" w14:textId="77777777" w:rsidR="00FB7584" w:rsidRPr="00C3070B" w:rsidRDefault="00FB7584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3. to take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photo</w:t>
      </w:r>
      <w:r w:rsidR="005762F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graphs  c</w:t>
      </w:r>
      <w:proofErr w:type="gramEnd"/>
      <w:r w:rsidR="005762F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="005762F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вишивання</w:t>
      </w:r>
      <w:proofErr w:type="spellEnd"/>
    </w:p>
    <w:p w14:paraId="3AAF8E37" w14:textId="77777777" w:rsidR="005762F6" w:rsidRPr="00C3070B" w:rsidRDefault="005762F6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4.  computer games       d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цирк</w:t>
      </w:r>
      <w:proofErr w:type="spellEnd"/>
    </w:p>
    <w:p w14:paraId="7BEFA02E" w14:textId="77777777" w:rsidR="005762F6" w:rsidRPr="00C3070B" w:rsidRDefault="005762F6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5.  painting                    e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фотографувати</w:t>
      </w:r>
      <w:proofErr w:type="spellEnd"/>
    </w:p>
    <w:p w14:paraId="32E0FA80" w14:textId="77777777" w:rsidR="005762F6" w:rsidRPr="00C3070B" w:rsidRDefault="005762F6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lastRenderedPageBreak/>
        <w:t xml:space="preserve">6. hiking                        f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плавання</w:t>
      </w:r>
      <w:proofErr w:type="spellEnd"/>
    </w:p>
    <w:p w14:paraId="7BF6C8A7" w14:textId="77777777" w:rsidR="005762F6" w:rsidRPr="00C3070B" w:rsidRDefault="005762F6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7.carpentry                    g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мотоперегони</w:t>
      </w:r>
      <w:proofErr w:type="spellEnd"/>
    </w:p>
    <w:p w14:paraId="457CABCC" w14:textId="77777777" w:rsidR="005762F6" w:rsidRPr="00C3070B" w:rsidRDefault="005762F6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8. fitness exercises        h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малювання</w:t>
      </w:r>
      <w:proofErr w:type="spell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(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фарбами</w:t>
      </w:r>
      <w:proofErr w:type="spellEnd"/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</w:t>
      </w:r>
    </w:p>
    <w:p w14:paraId="5AD79822" w14:textId="77777777" w:rsidR="003979E7" w:rsidRPr="00C3070B" w:rsidRDefault="005762F6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9.swimming</w:t>
      </w:r>
      <w:r w:rsidR="003979E7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</w:t>
      </w:r>
      <w:proofErr w:type="spellStart"/>
      <w:r w:rsidR="003979E7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</w:t>
      </w:r>
      <w:proofErr w:type="spellEnd"/>
      <w:r w:rsidR="003979E7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="003979E7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вправи</w:t>
      </w:r>
      <w:proofErr w:type="spellEnd"/>
      <w:r w:rsidR="003979E7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з </w:t>
      </w:r>
      <w:proofErr w:type="spellStart"/>
      <w:r w:rsidR="003979E7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фітнесу</w:t>
      </w:r>
      <w:proofErr w:type="spellEnd"/>
    </w:p>
    <w:p w14:paraId="1BF44731" w14:textId="77777777" w:rsidR="003979E7" w:rsidRPr="00C3070B" w:rsidRDefault="003979E7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10.  motor racing         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j 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теслярство</w:t>
      </w:r>
      <w:proofErr w:type="spellEnd"/>
      <w:proofErr w:type="gramEnd"/>
    </w:p>
    <w:p w14:paraId="055BD96D" w14:textId="77777777" w:rsidR="005762F6" w:rsidRPr="00C3070B" w:rsidRDefault="005762F6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2FB0EE09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Warming up.</w:t>
      </w:r>
    </w:p>
    <w:p w14:paraId="31A89507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Interview:</w:t>
      </w:r>
    </w:p>
    <w:p w14:paraId="2B6A0B81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-How much leisure time have you got every day?</w:t>
      </w:r>
      <w:r w:rsidR="005762F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0D12C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gramStart"/>
      <w:r w:rsidR="000D12C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I</w:t>
      </w:r>
      <w:proofErr w:type="gramEnd"/>
      <w:r w:rsidR="000D12C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have  got 3 hours leisure time every day)</w:t>
      </w:r>
    </w:p>
    <w:p w14:paraId="1E48252A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-How often do you go for a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walk?</w:t>
      </w:r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</w:t>
      </w:r>
      <w:proofErr w:type="gramEnd"/>
      <w:r w:rsidR="005A55C2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I go  for a walk every day)</w:t>
      </w:r>
    </w:p>
    <w:p w14:paraId="50C672CE" w14:textId="77777777" w:rsidR="00C6120B" w:rsidRPr="00C3070B" w:rsidRDefault="003979E7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-Do you like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gardening  </w:t>
      </w:r>
      <w:r w:rsidR="008172C9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?</w:t>
      </w:r>
      <w:proofErr w:type="gramEnd"/>
    </w:p>
    <w:p w14:paraId="682F2BAA" w14:textId="77777777" w:rsidR="008172C9" w:rsidRPr="00C3070B" w:rsidRDefault="00C6120B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 Is collecting coins a hobby</w:t>
      </w:r>
      <w:r w:rsidR="008172C9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?</w:t>
      </w:r>
    </w:p>
    <w:p w14:paraId="74AB08FF" w14:textId="77777777" w:rsidR="008172C9" w:rsidRPr="00C3070B" w:rsidRDefault="00C6120B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- What do you hate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doing</w:t>
      </w:r>
      <w:r w:rsidR="008172C9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?</w:t>
      </w:r>
      <w:r w:rsidR="000D12C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</w:t>
      </w:r>
      <w:proofErr w:type="gramEnd"/>
      <w:r w:rsidR="000D12C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I hate sewing)</w:t>
      </w:r>
    </w:p>
    <w:p w14:paraId="60852295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-Have you got a hobby?</w:t>
      </w:r>
    </w:p>
    <w:p w14:paraId="6E8CA962" w14:textId="77777777" w:rsidR="008172C9" w:rsidRPr="00C3070B" w:rsidRDefault="00C6120B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 Do you enjoy dancing</w:t>
      </w:r>
      <w:r w:rsidR="008172C9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?</w:t>
      </w:r>
    </w:p>
    <w:p w14:paraId="254B0D17" w14:textId="77777777" w:rsidR="00C6120B" w:rsidRPr="00C3070B" w:rsidRDefault="00C6120B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</w:t>
      </w:r>
      <w:r w:rsidR="0057239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gramStart"/>
      <w:r w:rsidR="0057239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What  is</w:t>
      </w:r>
      <w:proofErr w:type="gramEnd"/>
      <w:r w:rsidR="0057239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a hobby? </w:t>
      </w:r>
      <w:proofErr w:type="gramStart"/>
      <w:r w:rsidR="0057239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A</w:t>
      </w:r>
      <w:proofErr w:type="gramEnd"/>
      <w:r w:rsidR="0057239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hobby is what you can and like doing when you have free  time)</w:t>
      </w:r>
    </w:p>
    <w:p w14:paraId="4B41E1D4" w14:textId="77777777" w:rsidR="006A5C17" w:rsidRPr="00C3070B" w:rsidRDefault="0057239A" w:rsidP="006A5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-  </w:t>
      </w:r>
      <w:r w:rsidR="009C21F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What do you think about travelling? </w:t>
      </w:r>
      <w:proofErr w:type="gramStart"/>
      <w:r w:rsidR="009C21F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I</w:t>
      </w:r>
      <w:proofErr w:type="gramEnd"/>
      <w:r w:rsidR="009C21F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think it’s very interesting)</w:t>
      </w:r>
    </w:p>
    <w:p w14:paraId="39815DE1" w14:textId="77777777" w:rsidR="006A5C17" w:rsidRPr="00C3070B" w:rsidRDefault="006A5C17" w:rsidP="006A5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- What do you like to do in your free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time?(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I love cycling and tennis)</w:t>
      </w:r>
    </w:p>
    <w:p w14:paraId="32FB4EBD" w14:textId="77777777" w:rsidR="00BD5295" w:rsidRPr="00C3070B" w:rsidRDefault="009C21F1" w:rsidP="006A5C17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 Do you like reading?</w:t>
      </w:r>
    </w:p>
    <w:p w14:paraId="6E0885DE" w14:textId="77777777" w:rsidR="006A5C17" w:rsidRPr="00C3070B" w:rsidRDefault="006A5C17" w:rsidP="006A5C17">
      <w:pPr>
        <w:spacing w:after="0" w:line="240" w:lineRule="auto"/>
        <w:ind w:right="-284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3070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14:paraId="5804945A" w14:textId="77777777" w:rsidR="006A5C17" w:rsidRPr="00C3070B" w:rsidRDefault="006A5C17" w:rsidP="006A5C17">
      <w:pPr>
        <w:spacing w:after="0" w:line="240" w:lineRule="auto"/>
        <w:ind w:right="-284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i/>
          <w:sz w:val="28"/>
          <w:szCs w:val="28"/>
          <w:lang w:val="en-US"/>
        </w:rPr>
        <w:t>T: The next task is to find the pair, read and translate the proverb.</w:t>
      </w:r>
    </w:p>
    <w:tbl>
      <w:tblPr>
        <w:tblStyle w:val="a7"/>
        <w:tblW w:w="10034" w:type="dxa"/>
        <w:tblLook w:val="04A0" w:firstRow="1" w:lastRow="0" w:firstColumn="1" w:lastColumn="0" w:noHBand="0" w:noVBand="1"/>
      </w:tblPr>
      <w:tblGrid>
        <w:gridCol w:w="5017"/>
        <w:gridCol w:w="5017"/>
      </w:tblGrid>
      <w:tr w:rsidR="006A5C17" w:rsidRPr="00C3070B" w14:paraId="0A549EB2" w14:textId="77777777" w:rsidTr="006A5C17">
        <w:trPr>
          <w:trHeight w:val="30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2087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1.</w:t>
            </w:r>
            <w:r w:rsidRPr="00C3070B">
              <w:rPr>
                <w:sz w:val="28"/>
                <w:szCs w:val="28"/>
                <w:lang w:val="en-US"/>
              </w:rPr>
              <w:t xml:space="preserve"> Books are our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C118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a.</w:t>
            </w:r>
            <w:r w:rsidRPr="00C3070B">
              <w:rPr>
                <w:sz w:val="28"/>
                <w:szCs w:val="28"/>
                <w:lang w:val="en-US"/>
              </w:rPr>
              <w:t xml:space="preserve"> and buy a new book.</w:t>
            </w:r>
          </w:p>
        </w:tc>
      </w:tr>
      <w:tr w:rsidR="006A5C17" w:rsidRPr="00C3070B" w14:paraId="3B100A6D" w14:textId="77777777" w:rsidTr="006A5C17">
        <w:trPr>
          <w:trHeight w:val="30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D87F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2.</w:t>
            </w:r>
            <w:r w:rsidRPr="00C3070B">
              <w:rPr>
                <w:sz w:val="28"/>
                <w:szCs w:val="28"/>
                <w:lang w:val="en-US"/>
              </w:rPr>
              <w:t xml:space="preserve"> A good book is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6511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b.</w:t>
            </w:r>
            <w:r w:rsidRPr="00C3070B">
              <w:rPr>
                <w:sz w:val="28"/>
                <w:szCs w:val="28"/>
                <w:lang w:val="en-US"/>
              </w:rPr>
              <w:t xml:space="preserve"> as you choose a friend.</w:t>
            </w:r>
          </w:p>
        </w:tc>
      </w:tr>
      <w:tr w:rsidR="006A5C17" w:rsidRPr="00C3070B" w14:paraId="0DB02CB1" w14:textId="77777777" w:rsidTr="006A5C17">
        <w:trPr>
          <w:trHeight w:val="30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DBD9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3.</w:t>
            </w:r>
            <w:r w:rsidRPr="00C3070B">
              <w:rPr>
                <w:sz w:val="28"/>
                <w:szCs w:val="28"/>
                <w:lang w:val="en-US"/>
              </w:rPr>
              <w:t xml:space="preserve"> Reading is to the mind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1561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c.</w:t>
            </w:r>
            <w:r w:rsidRPr="00C3070B">
              <w:rPr>
                <w:sz w:val="28"/>
                <w:szCs w:val="28"/>
                <w:lang w:val="en-US"/>
              </w:rPr>
              <w:t xml:space="preserve"> what exercise is to the body.</w:t>
            </w:r>
          </w:p>
        </w:tc>
      </w:tr>
      <w:tr w:rsidR="006A5C17" w:rsidRPr="00C3070B" w14:paraId="542127C8" w14:textId="77777777" w:rsidTr="006A5C17">
        <w:trPr>
          <w:trHeight w:val="30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3EEB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4.</w:t>
            </w:r>
            <w:r w:rsidRPr="00C3070B">
              <w:rPr>
                <w:sz w:val="28"/>
                <w:szCs w:val="28"/>
                <w:lang w:val="en-US"/>
              </w:rPr>
              <w:t xml:space="preserve"> Wear the old coat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952F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d.</w:t>
            </w:r>
            <w:r w:rsidRPr="00C3070B">
              <w:rPr>
                <w:sz w:val="28"/>
                <w:szCs w:val="28"/>
                <w:lang w:val="en-US"/>
              </w:rPr>
              <w:t xml:space="preserve"> by its cover.</w:t>
            </w:r>
          </w:p>
        </w:tc>
      </w:tr>
      <w:tr w:rsidR="006A5C17" w:rsidRPr="00C3070B" w14:paraId="60532EB6" w14:textId="77777777" w:rsidTr="006A5C17">
        <w:trPr>
          <w:trHeight w:val="30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F94D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5.</w:t>
            </w:r>
            <w:r w:rsidRPr="00C3070B">
              <w:rPr>
                <w:sz w:val="28"/>
                <w:szCs w:val="28"/>
                <w:lang w:val="en-US"/>
              </w:rPr>
              <w:t xml:space="preserve"> Choose a book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CA0C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e.</w:t>
            </w:r>
            <w:r w:rsidRPr="00C3070B">
              <w:rPr>
                <w:sz w:val="28"/>
                <w:szCs w:val="28"/>
                <w:lang w:val="en-US"/>
              </w:rPr>
              <w:t xml:space="preserve"> a source of wisdom.</w:t>
            </w:r>
          </w:p>
        </w:tc>
      </w:tr>
      <w:tr w:rsidR="006A5C17" w:rsidRPr="00C3070B" w14:paraId="49BCAEB5" w14:textId="77777777" w:rsidTr="006A5C17">
        <w:trPr>
          <w:trHeight w:val="319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DBCC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6.</w:t>
            </w:r>
            <w:r w:rsidRPr="00C3070B">
              <w:rPr>
                <w:sz w:val="28"/>
                <w:szCs w:val="28"/>
                <w:lang w:val="en-US"/>
              </w:rPr>
              <w:t xml:space="preserve"> Don’t judge a book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1F97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f.</w:t>
            </w:r>
            <w:r w:rsidRPr="00C3070B">
              <w:rPr>
                <w:sz w:val="28"/>
                <w:szCs w:val="28"/>
                <w:lang w:val="en-US"/>
              </w:rPr>
              <w:t xml:space="preserve"> the more you know.</w:t>
            </w:r>
          </w:p>
        </w:tc>
      </w:tr>
      <w:tr w:rsidR="006A5C17" w:rsidRPr="00C3070B" w14:paraId="59275786" w14:textId="77777777" w:rsidTr="006A5C17">
        <w:trPr>
          <w:trHeight w:val="30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4133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7.</w:t>
            </w:r>
            <w:r w:rsidRPr="00C3070B">
              <w:rPr>
                <w:sz w:val="28"/>
                <w:szCs w:val="28"/>
                <w:lang w:val="en-US"/>
              </w:rPr>
              <w:t xml:space="preserve"> A room without books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D7F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g.</w:t>
            </w:r>
            <w:r w:rsidRPr="00C3070B">
              <w:rPr>
                <w:sz w:val="28"/>
                <w:szCs w:val="28"/>
                <w:lang w:val="en-US"/>
              </w:rPr>
              <w:t xml:space="preserve"> best friends.</w:t>
            </w:r>
          </w:p>
        </w:tc>
      </w:tr>
      <w:tr w:rsidR="006A5C17" w:rsidRPr="00C3070B" w14:paraId="76A60FBC" w14:textId="77777777" w:rsidTr="006A5C17">
        <w:trPr>
          <w:trHeight w:val="280"/>
        </w:trPr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8938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lastRenderedPageBreak/>
              <w:t>8.</w:t>
            </w:r>
            <w:r w:rsidRPr="00C3070B">
              <w:rPr>
                <w:sz w:val="28"/>
                <w:szCs w:val="28"/>
                <w:lang w:val="en-US"/>
              </w:rPr>
              <w:t xml:space="preserve"> The more you read,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0581" w14:textId="77777777" w:rsidR="006A5C17" w:rsidRPr="00C3070B" w:rsidRDefault="006A5C17">
            <w:pPr>
              <w:ind w:right="-284"/>
              <w:rPr>
                <w:i/>
                <w:sz w:val="28"/>
                <w:szCs w:val="28"/>
                <w:lang w:val="en-US"/>
              </w:rPr>
            </w:pPr>
            <w:r w:rsidRPr="00C3070B">
              <w:rPr>
                <w:i/>
                <w:sz w:val="28"/>
                <w:szCs w:val="28"/>
                <w:lang w:val="en-US"/>
              </w:rPr>
              <w:t>h.</w:t>
            </w:r>
            <w:r w:rsidRPr="00C3070B">
              <w:rPr>
                <w:sz w:val="28"/>
                <w:szCs w:val="28"/>
                <w:lang w:val="en-US"/>
              </w:rPr>
              <w:t xml:space="preserve"> is a body without a soul.</w:t>
            </w:r>
          </w:p>
        </w:tc>
      </w:tr>
    </w:tbl>
    <w:p w14:paraId="5BB69263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Key:</w:t>
      </w:r>
    </w:p>
    <w:p w14:paraId="061AB9CF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sz w:val="28"/>
          <w:szCs w:val="28"/>
          <w:lang w:val="en-US"/>
        </w:rPr>
        <w:t>1. Books are our / best friends.</w:t>
      </w:r>
    </w:p>
    <w:p w14:paraId="4A56E582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sz w:val="28"/>
          <w:szCs w:val="28"/>
          <w:lang w:val="en-US"/>
        </w:rPr>
        <w:t>2. A good book is / a source</w:t>
      </w:r>
      <w:r w:rsidR="005A55C2" w:rsidRPr="00C3070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3070B">
        <w:rPr>
          <w:rFonts w:ascii="Times New Roman" w:hAnsi="Times New Roman" w:cs="Times New Roman"/>
          <w:sz w:val="28"/>
          <w:szCs w:val="28"/>
          <w:lang w:val="en-US"/>
        </w:rPr>
        <w:t xml:space="preserve"> of wisdom.</w:t>
      </w:r>
    </w:p>
    <w:p w14:paraId="02AF859F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sz w:val="28"/>
          <w:szCs w:val="28"/>
          <w:lang w:val="en-US"/>
        </w:rPr>
        <w:t>3. Reading is to the mind / what exercise is to the body.</w:t>
      </w:r>
    </w:p>
    <w:p w14:paraId="22A5CCA0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sz w:val="28"/>
          <w:szCs w:val="28"/>
          <w:lang w:val="en-US"/>
        </w:rPr>
        <w:t>4. Wear the old coat / and buy a new book.</w:t>
      </w:r>
    </w:p>
    <w:p w14:paraId="4DA7E1E1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sz w:val="28"/>
          <w:szCs w:val="28"/>
          <w:lang w:val="en-US"/>
        </w:rPr>
        <w:t>5. Choose a book / as you choose a friend.</w:t>
      </w:r>
    </w:p>
    <w:p w14:paraId="3C9157B8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sz w:val="28"/>
          <w:szCs w:val="28"/>
          <w:lang w:val="en-US"/>
        </w:rPr>
        <w:t>6. Don’t judge a book / by its cover.</w:t>
      </w:r>
    </w:p>
    <w:p w14:paraId="2EDF05A9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sz w:val="28"/>
          <w:szCs w:val="28"/>
          <w:lang w:val="en-US"/>
        </w:rPr>
        <w:t>7. A room without books / is a body without a soul.</w:t>
      </w:r>
    </w:p>
    <w:p w14:paraId="3CE8F9BD" w14:textId="77777777" w:rsidR="006A5C17" w:rsidRPr="00C3070B" w:rsidRDefault="006A5C17" w:rsidP="006A5C17">
      <w:pPr>
        <w:pStyle w:val="a6"/>
        <w:spacing w:after="0" w:line="240" w:lineRule="auto"/>
        <w:ind w:left="0" w:right="-284"/>
        <w:rPr>
          <w:rFonts w:ascii="Times New Roman" w:hAnsi="Times New Roman" w:cs="Times New Roman"/>
          <w:sz w:val="28"/>
          <w:szCs w:val="28"/>
          <w:lang w:val="en-US"/>
        </w:rPr>
      </w:pPr>
      <w:r w:rsidRPr="00C3070B">
        <w:rPr>
          <w:rFonts w:ascii="Times New Roman" w:hAnsi="Times New Roman" w:cs="Times New Roman"/>
          <w:sz w:val="28"/>
          <w:szCs w:val="28"/>
          <w:lang w:val="en-US"/>
        </w:rPr>
        <w:t>8. The more you read, / the more you know.</w:t>
      </w:r>
    </w:p>
    <w:p w14:paraId="50C19D3A" w14:textId="77777777" w:rsidR="009E7C91" w:rsidRPr="00C3070B" w:rsidRDefault="009E7C91" w:rsidP="009E7C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ІІ. MAIN PART OF THE LESSON</w:t>
      </w:r>
    </w:p>
    <w:p w14:paraId="2EB9A48B" w14:textId="77777777" w:rsidR="00C6427D" w:rsidRPr="00C3070B" w:rsidRDefault="00C6427D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Fill in the missing words</w:t>
      </w:r>
    </w:p>
    <w:p w14:paraId="22EA469C" w14:textId="77777777" w:rsidR="00C6427D" w:rsidRPr="00C3070B" w:rsidRDefault="00C6427D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Last weekend I… 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went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) camping with my friends.  We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…( took</w:t>
      </w:r>
      <w:proofErr w:type="gramEnd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tents and sleeping bags. Some of us put up</w:t>
      </w:r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the tents while the others collected wood and … </w:t>
      </w:r>
      <w:proofErr w:type="gramStart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made</w:t>
      </w:r>
      <w:proofErr w:type="gramEnd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) a fire. We … </w:t>
      </w:r>
      <w:proofErr w:type="gramStart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 cooked</w:t>
      </w:r>
      <w:proofErr w:type="gramEnd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) potatoes and </w:t>
      </w:r>
      <w:proofErr w:type="spellStart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shaslyk</w:t>
      </w:r>
      <w:proofErr w:type="spellEnd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, and … ( drank) lemonade. In the evening, Ted … </w:t>
      </w:r>
      <w:proofErr w:type="gramStart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played</w:t>
      </w:r>
      <w:proofErr w:type="gramEnd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) the guitar and everybody … (sang) </w:t>
      </w:r>
      <w:proofErr w:type="spellStart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sjngs</w:t>
      </w:r>
      <w:proofErr w:type="spellEnd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. At about 11 p.m., we all </w:t>
      </w:r>
      <w:proofErr w:type="gramStart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…( went</w:t>
      </w:r>
      <w:proofErr w:type="gramEnd"/>
      <w:r w:rsidR="00D4703E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) to bed.</w:t>
      </w:r>
    </w:p>
    <w:p w14:paraId="10A3878C" w14:textId="77777777" w:rsidR="000D12C6" w:rsidRPr="00C3070B" w:rsidRDefault="000D12C6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6C93B42A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Give me the definitions of the following statements:</w:t>
      </w:r>
    </w:p>
    <w:p w14:paraId="797392D6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funny place, where you can enjoy clowns, acrobats and animals (circus);</w:t>
      </w:r>
    </w:p>
    <w:p w14:paraId="61D50504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a place, where you can watch art masterpieces of famous talented people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art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gallery);</w:t>
      </w:r>
    </w:p>
    <w:p w14:paraId="442E4C3C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place, where you can watch movies in the darkness (cinema);</w:t>
      </w:r>
    </w:p>
    <w:p w14:paraId="3F2F7536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place, where you mustn’t touch the exhibits (museum);</w:t>
      </w:r>
    </w:p>
    <w:p w14:paraId="1AB0632C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place, where plays can be performed (theatre);</w:t>
      </w:r>
    </w:p>
    <w:p w14:paraId="7BD95E8E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place, where you can feel yourself a real football fan (stadium);</w:t>
      </w:r>
    </w:p>
    <w:p w14:paraId="5D0D6A0A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place, where people can walk and enjoy merry-go-rounds (park);</w:t>
      </w:r>
    </w:p>
    <w:p w14:paraId="66A9F698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place, where you can spend time with friends drinking or eating something (café or restaurant);</w:t>
      </w:r>
    </w:p>
    <w:p w14:paraId="216613D1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place, where you can develop your physical abilities (gym);</w:t>
      </w:r>
    </w:p>
    <w:p w14:paraId="6412F04C" w14:textId="77777777" w:rsidR="008172C9" w:rsidRPr="00C3070B" w:rsidRDefault="008172C9" w:rsidP="008172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 place, where you can enjoy classical music (orchestral performance)</w:t>
      </w:r>
    </w:p>
    <w:p w14:paraId="4599765D" w14:textId="77777777" w:rsidR="00F61970" w:rsidRPr="00C3070B" w:rsidRDefault="00F61970" w:rsidP="00F6197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Read the dialogue, act it out</w:t>
      </w:r>
    </w:p>
    <w:p w14:paraId="2B5EB710" w14:textId="77777777" w:rsidR="00DC2F4E" w:rsidRPr="00C3070B" w:rsidRDefault="00DC2F4E" w:rsidP="00DC2F4E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We are going camping. Would you like to join us?</w:t>
      </w:r>
    </w:p>
    <w:p w14:paraId="6BA19C27" w14:textId="77777777" w:rsidR="00DC2F4E" w:rsidRPr="00C3070B" w:rsidRDefault="00DC2F4E" w:rsidP="00393671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I’d  rather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go on  a picnic. I don’t have a sleeping bag</w:t>
      </w:r>
    </w:p>
    <w:p w14:paraId="31F07EFA" w14:textId="77777777" w:rsidR="00DC2F4E" w:rsidRPr="00C3070B" w:rsidRDefault="00DC2F4E" w:rsidP="00DC2F4E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We don’t mind it! Picnic sounds fantastic too! We can make a fire,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cook  potatoes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and play the guitar. Good idea!</w:t>
      </w:r>
    </w:p>
    <w:p w14:paraId="72440B91" w14:textId="77777777" w:rsidR="00393671" w:rsidRPr="00C3070B" w:rsidRDefault="00393671" w:rsidP="00DC2F4E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Thanks. It’s so nice of you!</w:t>
      </w:r>
    </w:p>
    <w:p w14:paraId="377CB635" w14:textId="77777777" w:rsidR="00393671" w:rsidRPr="00C3070B" w:rsidRDefault="00AE4DA7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Listening</w:t>
      </w:r>
    </w:p>
    <w:p w14:paraId="4666E4E6" w14:textId="77777777" w:rsidR="00AE4DA7" w:rsidRPr="00C3070B" w:rsidRDefault="00AE4DA7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lastRenderedPageBreak/>
        <w:t xml:space="preserve"> Listen the t</w:t>
      </w:r>
      <w:r w:rsidR="0052427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ext </w:t>
      </w:r>
      <w:proofErr w:type="gramStart"/>
      <w:r w:rsidR="0052427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and  answer</w:t>
      </w:r>
      <w:proofErr w:type="gramEnd"/>
      <w:r w:rsidR="0052427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the following q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uestions.</w:t>
      </w:r>
    </w:p>
    <w:p w14:paraId="746816A1" w14:textId="77777777" w:rsidR="00D760DE" w:rsidRPr="00C3070B" w:rsidRDefault="00D760DE" w:rsidP="00D760DE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Who has been jogging with a dog?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 David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has been jogging with  a dog)</w:t>
      </w:r>
    </w:p>
    <w:p w14:paraId="58391ED7" w14:textId="77777777" w:rsidR="00D760DE" w:rsidRPr="00C3070B" w:rsidRDefault="00D760DE" w:rsidP="00D760DE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-How long has Mike been </w:t>
      </w:r>
      <w:r w:rsidR="0052427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skateboarding? (Mike </w:t>
      </w:r>
      <w:proofErr w:type="gramStart"/>
      <w:r w:rsidR="0052427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has  been</w:t>
      </w:r>
      <w:proofErr w:type="gramEnd"/>
      <w:r w:rsidR="0052427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skateboarding for three years already)</w:t>
      </w:r>
    </w:p>
    <w:p w14:paraId="2260FDCB" w14:textId="77777777" w:rsidR="00AB10E0" w:rsidRPr="00C3070B" w:rsidRDefault="00524271" w:rsidP="00AB10E0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In which usual way does Mike spend his leisure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time?(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Mike and his  brother usually go to their cousin’s house they have some pizzas, sometimes  they play basketball)</w:t>
      </w:r>
    </w:p>
    <w:p w14:paraId="7DF5067F" w14:textId="77777777" w:rsidR="00AB10E0" w:rsidRPr="00C3070B" w:rsidRDefault="00AB10E0" w:rsidP="00AB10E0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What does Erika prefer doing?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(  </w:t>
      </w:r>
      <w:proofErr w:type="gramEnd"/>
      <w:r w:rsidR="00DD7BB7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Erika prefers listening to music or   playing the piano)</w:t>
      </w:r>
    </w:p>
    <w:p w14:paraId="3C07275B" w14:textId="77777777" w:rsidR="00DD7BB7" w:rsidRPr="00C3070B" w:rsidRDefault="00DD7BB7" w:rsidP="00AB10E0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797D9337" w14:textId="77777777" w:rsidR="00AB10E0" w:rsidRPr="00C3070B" w:rsidRDefault="00AB10E0" w:rsidP="00AB10E0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Who is</w:t>
      </w:r>
      <w:r w:rsidR="00DB011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found of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listening </w:t>
      </w:r>
      <w:r w:rsidR="00DB011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of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music ?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David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is fond of listening</w:t>
      </w:r>
      <w:r w:rsidR="00DB0111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of music)</w:t>
      </w:r>
    </w:p>
    <w:p w14:paraId="618597EB" w14:textId="77777777" w:rsidR="00DB0111" w:rsidRPr="00C3070B" w:rsidRDefault="0075694D" w:rsidP="00AB10E0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Whose </w:t>
      </w:r>
      <w:proofErr w:type="spell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favourite</w:t>
      </w:r>
      <w:proofErr w:type="spell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activity is playing video games?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( </w:t>
      </w:r>
      <w:r w:rsidR="00817D3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David</w:t>
      </w:r>
      <w:proofErr w:type="gramEnd"/>
      <w:r w:rsidR="00817D3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is found of playing video games)</w:t>
      </w:r>
    </w:p>
    <w:p w14:paraId="5D2204C9" w14:textId="77777777" w:rsidR="00817D3A" w:rsidRPr="00C3070B" w:rsidRDefault="00817D3A" w:rsidP="00AB10E0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Which of two boys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is  interesting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into baseball?</w:t>
      </w:r>
      <w:r w:rsidR="00C83520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gramStart"/>
      <w:r w:rsidR="00C83520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David</w:t>
      </w:r>
      <w:proofErr w:type="gramEnd"/>
      <w:r w:rsidR="00C83520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is interesting in playing baseball)</w:t>
      </w:r>
    </w:p>
    <w:p w14:paraId="7D1E7ADE" w14:textId="77777777" w:rsidR="00C83520" w:rsidRPr="00C3070B" w:rsidRDefault="00C83520" w:rsidP="00AB10E0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Has Erika joined the chess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club?</w:t>
      </w:r>
      <w:r w:rsidR="00A7352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</w:t>
      </w:r>
      <w:proofErr w:type="gramEnd"/>
      <w:r w:rsidR="00A7352A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Erika has joined the chess club)</w:t>
      </w:r>
    </w:p>
    <w:p w14:paraId="155C8D6A" w14:textId="77777777" w:rsidR="00FD0BC1" w:rsidRPr="00C3070B" w:rsidRDefault="00FD0BC1" w:rsidP="00AB10E0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Who has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always  loved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animals and likes riding a horse?</w:t>
      </w:r>
      <w:r w:rsidR="00F720A6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( David has always loved animals and likes riding a horse)</w:t>
      </w:r>
    </w:p>
    <w:p w14:paraId="1AA9CB3D" w14:textId="77777777" w:rsidR="00AE4DA7" w:rsidRPr="00C3070B" w:rsidRDefault="00AE4DA7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7EE6B1AE" w14:textId="77777777" w:rsidR="00AE4DA7" w:rsidRPr="00C3070B" w:rsidRDefault="00AE4DA7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733B6E32" w14:textId="77777777" w:rsidR="00AE4DA7" w:rsidRPr="00C3070B" w:rsidRDefault="00AE4DA7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proofErr w:type="gramStart"/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Put  the</w:t>
      </w:r>
      <w:proofErr w:type="gramEnd"/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 words  in </w:t>
      </w:r>
      <w:r w:rsidR="00DC5842"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 four </w:t>
      </w:r>
      <w:r w:rsidR="00555740"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basket</w:t>
      </w:r>
    </w:p>
    <w:p w14:paraId="49FF7C75" w14:textId="77777777" w:rsidR="00D26572" w:rsidRPr="00C3070B" w:rsidRDefault="00D26572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Collecting toys   </w:t>
      </w:r>
      <w:r w:rsidR="00857C19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="00857C19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 collecting things</w:t>
      </w:r>
    </w:p>
    <w:p w14:paraId="69567DED" w14:textId="77777777" w:rsidR="00D26572" w:rsidRPr="00C3070B" w:rsidRDefault="00D26572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Cooking            </w:t>
      </w:r>
      <w:r w:rsidR="00857C19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- doing things</w:t>
      </w:r>
    </w:p>
    <w:p w14:paraId="3629DCBE" w14:textId="77777777" w:rsidR="00857C19" w:rsidRPr="00C3070B" w:rsidRDefault="00857C19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Do sport                        - doing things</w:t>
      </w:r>
    </w:p>
    <w:p w14:paraId="7F063139" w14:textId="77777777" w:rsidR="00857C19" w:rsidRPr="00C3070B" w:rsidRDefault="00857C19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Collecting post cards    - colle</w:t>
      </w:r>
      <w:r w:rsidR="006E5EF0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ting things</w:t>
      </w:r>
    </w:p>
    <w:p w14:paraId="2B9B4D7F" w14:textId="77777777" w:rsidR="00F06ECC" w:rsidRPr="00C3070B" w:rsidRDefault="00F06ECC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Reading                         - learning things</w:t>
      </w:r>
    </w:p>
    <w:p w14:paraId="7FF8C94A" w14:textId="77777777" w:rsidR="00F06ECC" w:rsidRPr="00C3070B" w:rsidRDefault="00F06ECC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Handicrafts                    - making things</w:t>
      </w:r>
    </w:p>
    <w:p w14:paraId="064F1904" w14:textId="77777777" w:rsidR="006E5EF0" w:rsidRPr="00C3070B" w:rsidRDefault="006E5EF0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Travelling                    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  doing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things</w:t>
      </w:r>
    </w:p>
    <w:p w14:paraId="237F6F1E" w14:textId="77777777" w:rsidR="006E5EF0" w:rsidRPr="00C3070B" w:rsidRDefault="006E5EF0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Collecting stamps          </w:t>
      </w:r>
      <w:proofErr w:type="gramStart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-  collecting</w:t>
      </w:r>
      <w:proofErr w:type="gramEnd"/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things</w:t>
      </w:r>
    </w:p>
    <w:p w14:paraId="6AD6A25E" w14:textId="77777777" w:rsidR="006E5EF0" w:rsidRPr="00C3070B" w:rsidRDefault="006E5EF0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P</w:t>
      </w:r>
      <w:r w:rsidR="005B00C5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laying games               - doing things</w:t>
      </w:r>
    </w:p>
    <w:p w14:paraId="471FF37F" w14:textId="77777777" w:rsidR="005B00C5" w:rsidRPr="00C3070B" w:rsidRDefault="005B00C5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Drawing                       - making things</w:t>
      </w:r>
    </w:p>
    <w:p w14:paraId="2FCD3903" w14:textId="77777777" w:rsidR="00F17AE4" w:rsidRPr="00C3070B" w:rsidRDefault="00F17AE4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Going to the museum    - learning things</w:t>
      </w:r>
    </w:p>
    <w:p w14:paraId="6F10F4D0" w14:textId="77777777" w:rsidR="00D26572" w:rsidRPr="00C3070B" w:rsidRDefault="006D5D1C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  Make the </w:t>
      </w:r>
      <w:proofErr w:type="spellStart"/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srntences</w:t>
      </w:r>
      <w:proofErr w:type="spellEnd"/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 using our poster</w:t>
      </w:r>
    </w:p>
    <w:p w14:paraId="788CCFC3" w14:textId="77777777" w:rsidR="006D5D1C" w:rsidRPr="00C3070B" w:rsidRDefault="006D5D1C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Reading </w:t>
      </w:r>
    </w:p>
    <w:p w14:paraId="4D0B63F3" w14:textId="77777777" w:rsidR="00555740" w:rsidRPr="00C3070B" w:rsidRDefault="00555740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490641B6" w14:textId="77777777" w:rsidR="00AE4DA7" w:rsidRPr="00C3070B" w:rsidRDefault="00AE4DA7" w:rsidP="00AE4DA7">
      <w:pPr>
        <w:pStyle w:val="a6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1013B431" w14:textId="77777777" w:rsidR="008172C9" w:rsidRPr="00C3070B" w:rsidRDefault="00D760DE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III</w:t>
      </w:r>
      <w:r w:rsidR="008172C9"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 Summing up of the lesson</w:t>
      </w:r>
    </w:p>
    <w:p w14:paraId="5EF483CE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T:</w:t>
      </w: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Our lesson has come to the end. What was the most interesting for you?</w:t>
      </w:r>
    </w:p>
    <w:p w14:paraId="65716507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Analysis and evaluation of pupils.</w:t>
      </w:r>
    </w:p>
    <w:p w14:paraId="4A3DACA9" w14:textId="77777777" w:rsidR="008172C9" w:rsidRPr="00C3070B" w:rsidRDefault="00D760DE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IV</w:t>
      </w:r>
      <w:r w:rsidR="008172C9"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 </w:t>
      </w:r>
      <w:proofErr w:type="spellStart"/>
      <w:r w:rsidR="008172C9" w:rsidRPr="00C3070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Hometask</w:t>
      </w:r>
      <w:proofErr w:type="spellEnd"/>
    </w:p>
    <w:p w14:paraId="3B15B78C" w14:textId="77777777" w:rsidR="008172C9" w:rsidRPr="00C3070B" w:rsidRDefault="008172C9" w:rsidP="00023A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To write</w:t>
      </w:r>
      <w:r w:rsidR="00555740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a letter about </w:t>
      </w:r>
      <w:proofErr w:type="gramStart"/>
      <w:r w:rsidR="00555740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your  </w:t>
      </w:r>
      <w:proofErr w:type="spellStart"/>
      <w:r w:rsidR="00555740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lesure</w:t>
      </w:r>
      <w:proofErr w:type="spellEnd"/>
      <w:proofErr w:type="gramEnd"/>
      <w:r w:rsidR="00555740" w:rsidRPr="00C3070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time</w:t>
      </w:r>
    </w:p>
    <w:p w14:paraId="4B2F3BC4" w14:textId="77777777" w:rsidR="008172C9" w:rsidRPr="00C3070B" w:rsidRDefault="00000000" w:rsidP="008172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hyperlink r:id="rId7" w:tooltip="Урок з англійської мови для 5 класу на тему " w:history="1">
        <w:r w:rsidRPr="00C3070B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uk-UA"/>
          </w:rPr>
          <w:pict w14:anchorId="07CDF1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s://urok-ua.com/urok-z-anhlijskoji-movy-dlya-5-klasu-na-temu-free-time-sport-hobbies/" title="&quot;Урок з англійської мови для 5 класу на тему “Free time. Sport. Hobbies”&quot;" style="width:165pt;height:93.75pt" o:button="t"/>
          </w:pict>
        </w:r>
      </w:hyperlink>
    </w:p>
    <w:p w14:paraId="6E14BA19" w14:textId="77777777" w:rsidR="008172C9" w:rsidRPr="00C3070B" w:rsidRDefault="008172C9" w:rsidP="008172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2C344080" w14:textId="77777777" w:rsidR="008172C9" w:rsidRPr="00C3070B" w:rsidRDefault="00000000" w:rsidP="008172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hyperlink r:id="rId8" w:tooltip="Конспект уроку з англійської мови на тему: " w:history="1">
        <w:r w:rsidRPr="00C3070B">
          <w:rPr>
            <w:rFonts w:ascii="Times New Roman" w:eastAsia="Times New Roman" w:hAnsi="Times New Roman" w:cs="Times New Roman"/>
            <w:color w:val="0000FF"/>
            <w:sz w:val="28"/>
            <w:szCs w:val="28"/>
            <w:lang w:val="en-US" w:eastAsia="uk-UA"/>
          </w:rPr>
          <w:pict w14:anchorId="02BE0918">
            <v:shape id="_x0000_i1026" type="#_x0000_t75" alt="" href="https://urok-ua.com/konspekt-uroku-z-angliyskoyi-movi-na-temu-it-s-your-planet-dlya-9-go-klasu/" title="&quot;Конспект уроку з англійської мови на тему: ” It’s Your Planet” для 9-го класу&quot;" style="width:165pt;height:93.75pt" o:button="t"/>
          </w:pict>
        </w:r>
      </w:hyperlink>
    </w:p>
    <w:p w14:paraId="6B9B4C3C" w14:textId="77777777" w:rsidR="008172C9" w:rsidRPr="00C3070B" w:rsidRDefault="008172C9" w:rsidP="008172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14:paraId="3FC87C8D" w14:textId="77777777" w:rsidR="008172C9" w:rsidRPr="00C3070B" w:rsidRDefault="008172C9" w:rsidP="008172C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uk-UA"/>
        </w:rPr>
      </w:pPr>
      <w:r w:rsidRPr="00C3070B">
        <w:rPr>
          <w:rFonts w:ascii="Arial" w:eastAsia="Times New Roman" w:hAnsi="Arial" w:cs="Arial"/>
          <w:vanish/>
          <w:sz w:val="16"/>
          <w:szCs w:val="16"/>
          <w:lang w:val="en-US" w:eastAsia="uk-UA"/>
        </w:rPr>
        <w:t>Начало формы</w:t>
      </w:r>
    </w:p>
    <w:p w14:paraId="095F16A7" w14:textId="77777777" w:rsidR="008172C9" w:rsidRPr="00C3070B" w:rsidRDefault="008172C9" w:rsidP="008172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</w:p>
    <w:p w14:paraId="1FF4A796" w14:textId="77777777" w:rsidR="008172C9" w:rsidRPr="00C3070B" w:rsidRDefault="008172C9">
      <w:pPr>
        <w:rPr>
          <w:lang w:val="en-US"/>
        </w:rPr>
      </w:pPr>
    </w:p>
    <w:sectPr w:rsidR="008172C9" w:rsidRPr="00C3070B" w:rsidSect="001A41FE">
      <w:foot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AD01A" w14:textId="77777777" w:rsidR="002721F2" w:rsidRDefault="002721F2" w:rsidP="001515C6">
      <w:pPr>
        <w:spacing w:after="0" w:line="240" w:lineRule="auto"/>
      </w:pPr>
      <w:r>
        <w:separator/>
      </w:r>
    </w:p>
  </w:endnote>
  <w:endnote w:type="continuationSeparator" w:id="0">
    <w:p w14:paraId="59765627" w14:textId="77777777" w:rsidR="002721F2" w:rsidRDefault="002721F2" w:rsidP="00151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299395"/>
      <w:docPartObj>
        <w:docPartGallery w:val="Page Numbers (Bottom of Page)"/>
        <w:docPartUnique/>
      </w:docPartObj>
    </w:sdtPr>
    <w:sdtContent>
      <w:p w14:paraId="20A125C4" w14:textId="77777777" w:rsidR="001515C6" w:rsidRDefault="0000000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5D1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1328361" w14:textId="77777777" w:rsidR="001515C6" w:rsidRDefault="001515C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9C9D" w14:textId="77777777" w:rsidR="002721F2" w:rsidRDefault="002721F2" w:rsidP="001515C6">
      <w:pPr>
        <w:spacing w:after="0" w:line="240" w:lineRule="auto"/>
      </w:pPr>
      <w:r>
        <w:separator/>
      </w:r>
    </w:p>
  </w:footnote>
  <w:footnote w:type="continuationSeparator" w:id="0">
    <w:p w14:paraId="144E83DA" w14:textId="77777777" w:rsidR="002721F2" w:rsidRDefault="002721F2" w:rsidP="00151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419"/>
    <w:multiLevelType w:val="multilevel"/>
    <w:tmpl w:val="0DCED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A0689"/>
    <w:multiLevelType w:val="multilevel"/>
    <w:tmpl w:val="E4AE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281654"/>
    <w:multiLevelType w:val="multilevel"/>
    <w:tmpl w:val="8D52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A87BE5"/>
    <w:multiLevelType w:val="multilevel"/>
    <w:tmpl w:val="938A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C79F9"/>
    <w:multiLevelType w:val="multilevel"/>
    <w:tmpl w:val="55089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8D1000"/>
    <w:multiLevelType w:val="multilevel"/>
    <w:tmpl w:val="04C09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D3576B"/>
    <w:multiLevelType w:val="multilevel"/>
    <w:tmpl w:val="C7E0636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FF766B"/>
    <w:multiLevelType w:val="hybridMultilevel"/>
    <w:tmpl w:val="151E6D80"/>
    <w:lvl w:ilvl="0" w:tplc="B2862C5C">
      <w:start w:val="8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49157071"/>
    <w:multiLevelType w:val="multilevel"/>
    <w:tmpl w:val="D82A5A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284D81"/>
    <w:multiLevelType w:val="multilevel"/>
    <w:tmpl w:val="161CA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840B73"/>
    <w:multiLevelType w:val="multilevel"/>
    <w:tmpl w:val="EA3C9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895895">
    <w:abstractNumId w:val="5"/>
  </w:num>
  <w:num w:numId="2" w16cid:durableId="1037661182">
    <w:abstractNumId w:val="2"/>
  </w:num>
  <w:num w:numId="3" w16cid:durableId="803549557">
    <w:abstractNumId w:val="1"/>
  </w:num>
  <w:num w:numId="4" w16cid:durableId="1262110201">
    <w:abstractNumId w:val="8"/>
  </w:num>
  <w:num w:numId="5" w16cid:durableId="63649795">
    <w:abstractNumId w:val="9"/>
  </w:num>
  <w:num w:numId="6" w16cid:durableId="2145585222">
    <w:abstractNumId w:val="6"/>
  </w:num>
  <w:num w:numId="7" w16cid:durableId="1084182894">
    <w:abstractNumId w:val="10"/>
  </w:num>
  <w:num w:numId="8" w16cid:durableId="275991303">
    <w:abstractNumId w:val="0"/>
  </w:num>
  <w:num w:numId="9" w16cid:durableId="2043748853">
    <w:abstractNumId w:val="4"/>
  </w:num>
  <w:num w:numId="10" w16cid:durableId="1500079200">
    <w:abstractNumId w:val="3"/>
  </w:num>
  <w:num w:numId="11" w16cid:durableId="891887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2C9"/>
    <w:rsid w:val="000147F3"/>
    <w:rsid w:val="00023A1D"/>
    <w:rsid w:val="000349C9"/>
    <w:rsid w:val="000A4207"/>
    <w:rsid w:val="000B3ADE"/>
    <w:rsid w:val="000D12C6"/>
    <w:rsid w:val="00126B61"/>
    <w:rsid w:val="001515C6"/>
    <w:rsid w:val="001847CD"/>
    <w:rsid w:val="001A41FE"/>
    <w:rsid w:val="002721F2"/>
    <w:rsid w:val="00326F11"/>
    <w:rsid w:val="00393671"/>
    <w:rsid w:val="003979E7"/>
    <w:rsid w:val="00477FB5"/>
    <w:rsid w:val="004F79E3"/>
    <w:rsid w:val="00503FA2"/>
    <w:rsid w:val="00524271"/>
    <w:rsid w:val="00555740"/>
    <w:rsid w:val="00560D64"/>
    <w:rsid w:val="0057239A"/>
    <w:rsid w:val="005762F6"/>
    <w:rsid w:val="005A55C2"/>
    <w:rsid w:val="005B00C5"/>
    <w:rsid w:val="005B5D9C"/>
    <w:rsid w:val="00632E92"/>
    <w:rsid w:val="00684EAE"/>
    <w:rsid w:val="006A5C17"/>
    <w:rsid w:val="006D5D1C"/>
    <w:rsid w:val="006E1432"/>
    <w:rsid w:val="006E5EF0"/>
    <w:rsid w:val="0075694D"/>
    <w:rsid w:val="008172C9"/>
    <w:rsid w:val="00817D3A"/>
    <w:rsid w:val="00831D04"/>
    <w:rsid w:val="00857C19"/>
    <w:rsid w:val="009C21F1"/>
    <w:rsid w:val="009E7C91"/>
    <w:rsid w:val="00A528F2"/>
    <w:rsid w:val="00A71B50"/>
    <w:rsid w:val="00A7352A"/>
    <w:rsid w:val="00AB10E0"/>
    <w:rsid w:val="00AE4DA7"/>
    <w:rsid w:val="00B3473B"/>
    <w:rsid w:val="00B91910"/>
    <w:rsid w:val="00BD5295"/>
    <w:rsid w:val="00C3070B"/>
    <w:rsid w:val="00C6120B"/>
    <w:rsid w:val="00C6427D"/>
    <w:rsid w:val="00C732C6"/>
    <w:rsid w:val="00C83520"/>
    <w:rsid w:val="00CE3F2F"/>
    <w:rsid w:val="00D26572"/>
    <w:rsid w:val="00D4703E"/>
    <w:rsid w:val="00D760DE"/>
    <w:rsid w:val="00DA28DB"/>
    <w:rsid w:val="00DB0111"/>
    <w:rsid w:val="00DB44BB"/>
    <w:rsid w:val="00DC2F4E"/>
    <w:rsid w:val="00DC5842"/>
    <w:rsid w:val="00DD7BB7"/>
    <w:rsid w:val="00F06ECC"/>
    <w:rsid w:val="00F17AE4"/>
    <w:rsid w:val="00F61970"/>
    <w:rsid w:val="00F720A6"/>
    <w:rsid w:val="00FB7584"/>
    <w:rsid w:val="00FD0BC1"/>
    <w:rsid w:val="00FE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7447"/>
  <w15:docId w15:val="{234D7882-92A2-4892-B41E-5E8A2669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8172C9"/>
    <w:rPr>
      <w:b/>
      <w:bCs/>
    </w:rPr>
  </w:style>
  <w:style w:type="character" w:styleId="a5">
    <w:name w:val="Hyperlink"/>
    <w:basedOn w:val="a0"/>
    <w:uiPriority w:val="99"/>
    <w:semiHidden/>
    <w:unhideWhenUsed/>
    <w:rsid w:val="008172C9"/>
    <w:rPr>
      <w:color w:val="0000FF"/>
      <w:u w:val="single"/>
    </w:rPr>
  </w:style>
  <w:style w:type="character" w:customStyle="1" w:styleId="post-views-count">
    <w:name w:val="post-views-count"/>
    <w:basedOn w:val="a0"/>
    <w:rsid w:val="008172C9"/>
  </w:style>
  <w:style w:type="character" w:customStyle="1" w:styleId="meta-category">
    <w:name w:val="meta-category"/>
    <w:basedOn w:val="a0"/>
    <w:rsid w:val="008172C9"/>
  </w:style>
  <w:style w:type="paragraph" w:customStyle="1" w:styleId="relatedtitle">
    <w:name w:val="related_title"/>
    <w:basedOn w:val="a"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omment-reply-title">
    <w:name w:val="comment-reply-title"/>
    <w:basedOn w:val="a"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172C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8172C9"/>
    <w:rPr>
      <w:rFonts w:ascii="Arial" w:eastAsia="Times New Roman" w:hAnsi="Arial" w:cs="Arial"/>
      <w:vanish/>
      <w:sz w:val="16"/>
      <w:szCs w:val="16"/>
      <w:lang w:eastAsia="uk-UA"/>
    </w:rPr>
  </w:style>
  <w:style w:type="paragraph" w:customStyle="1" w:styleId="comment-notes">
    <w:name w:val="comment-notes"/>
    <w:basedOn w:val="a"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equired">
    <w:name w:val="required"/>
    <w:basedOn w:val="a0"/>
    <w:rsid w:val="008172C9"/>
  </w:style>
  <w:style w:type="paragraph" w:customStyle="1" w:styleId="comment-form-comment">
    <w:name w:val="comment-form-comment"/>
    <w:basedOn w:val="a"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omment-form-author">
    <w:name w:val="comment-form-author"/>
    <w:basedOn w:val="a"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omment-form-email">
    <w:name w:val="comment-form-email"/>
    <w:basedOn w:val="a"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172C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інець форми Знак"/>
    <w:basedOn w:val="a0"/>
    <w:link w:val="z-1"/>
    <w:uiPriority w:val="99"/>
    <w:semiHidden/>
    <w:rsid w:val="008172C9"/>
    <w:rPr>
      <w:rFonts w:ascii="Arial" w:eastAsia="Times New Roman" w:hAnsi="Arial" w:cs="Arial"/>
      <w:vanish/>
      <w:sz w:val="16"/>
      <w:szCs w:val="16"/>
      <w:lang w:eastAsia="uk-UA"/>
    </w:rPr>
  </w:style>
  <w:style w:type="paragraph" w:customStyle="1" w:styleId="comments-title">
    <w:name w:val="comments-title"/>
    <w:basedOn w:val="a"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ays">
    <w:name w:val="says"/>
    <w:basedOn w:val="a0"/>
    <w:rsid w:val="008172C9"/>
  </w:style>
  <w:style w:type="paragraph" w:customStyle="1" w:styleId="widget-title">
    <w:name w:val="widget-title"/>
    <w:basedOn w:val="a"/>
    <w:rsid w:val="00817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6A5C17"/>
    <w:pPr>
      <w:ind w:left="720"/>
      <w:contextualSpacing/>
    </w:pPr>
    <w:rPr>
      <w:lang w:val="ru-RU"/>
    </w:rPr>
  </w:style>
  <w:style w:type="table" w:styleId="a7">
    <w:name w:val="Table Grid"/>
    <w:basedOn w:val="a1"/>
    <w:rsid w:val="006A5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1515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1515C6"/>
  </w:style>
  <w:style w:type="paragraph" w:styleId="aa">
    <w:name w:val="footer"/>
    <w:basedOn w:val="a"/>
    <w:link w:val="ab"/>
    <w:uiPriority w:val="99"/>
    <w:unhideWhenUsed/>
    <w:rsid w:val="001515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151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2711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73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1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6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7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8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55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24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20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5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7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2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8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736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33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282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23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09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2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3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8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9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3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06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1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3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3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-ua.com/konspekt-uroku-z-angliyskoyi-movi-na-temu-it-s-your-planet-dlya-9-go-klas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-ua.com/urok-z-anhlijskoji-movy-dlya-5-klasu-na-temu-free-time-sport-hobbi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</Pages>
  <Words>4131</Words>
  <Characters>2356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Шкільне життя</cp:lastModifiedBy>
  <cp:revision>31</cp:revision>
  <cp:lastPrinted>2022-11-28T19:05:00Z</cp:lastPrinted>
  <dcterms:created xsi:type="dcterms:W3CDTF">2022-11-19T22:04:00Z</dcterms:created>
  <dcterms:modified xsi:type="dcterms:W3CDTF">2023-10-28T12:31:00Z</dcterms:modified>
</cp:coreProperties>
</file>